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A54B9" w14:textId="5B9054AF" w:rsidR="00815556" w:rsidRPr="005E4140" w:rsidRDefault="009D35E3" w:rsidP="00F032D8">
      <w:pPr>
        <w:jc w:val="center"/>
        <w:rPr>
          <w:rFonts w:ascii="Comic Sans MS" w:hAnsi="Comic Sans MS" w:cs="Cavolini"/>
          <w:sz w:val="24"/>
          <w:szCs w:val="24"/>
        </w:rPr>
      </w:pPr>
      <w:r w:rsidRPr="002F57D5">
        <w:rPr>
          <w:rFonts w:ascii="Cavolini" w:hAnsi="Cavolini" w:cs="Cavolini"/>
          <w:b/>
          <w:sz w:val="40"/>
          <w:szCs w:val="40"/>
        </w:rPr>
        <w:t xml:space="preserve">Einladung zum </w:t>
      </w:r>
      <w:r w:rsidR="00CF3B1E">
        <w:rPr>
          <w:rFonts w:ascii="Cavolini" w:hAnsi="Cavolini" w:cs="Cavolini"/>
          <w:b/>
          <w:sz w:val="40"/>
          <w:szCs w:val="40"/>
        </w:rPr>
        <w:t>3.</w:t>
      </w:r>
      <w:r w:rsidR="00092F4E" w:rsidRPr="002F57D5">
        <w:rPr>
          <w:rFonts w:ascii="Cavolini" w:hAnsi="Cavolini" w:cs="Cavolini"/>
          <w:b/>
          <w:sz w:val="40"/>
          <w:szCs w:val="40"/>
        </w:rPr>
        <w:t>Familien</w:t>
      </w:r>
      <w:r w:rsidR="00626D9B" w:rsidRPr="002F57D5">
        <w:rPr>
          <w:rFonts w:ascii="Cavolini" w:hAnsi="Cavolini" w:cs="Cavolini"/>
          <w:b/>
          <w:sz w:val="40"/>
          <w:szCs w:val="40"/>
        </w:rPr>
        <w:t>t</w:t>
      </w:r>
      <w:r w:rsidR="00092F4E" w:rsidRPr="002F57D5">
        <w:rPr>
          <w:rFonts w:ascii="Cavolini" w:hAnsi="Cavolini" w:cs="Cavolini"/>
          <w:b/>
          <w:sz w:val="40"/>
          <w:szCs w:val="40"/>
        </w:rPr>
        <w:t xml:space="preserve">ag </w:t>
      </w:r>
      <w:r w:rsidR="00CF3B1E">
        <w:rPr>
          <w:rFonts w:ascii="Cavolini" w:hAnsi="Cavolini" w:cs="Cavolini"/>
          <w:b/>
          <w:sz w:val="40"/>
          <w:szCs w:val="40"/>
        </w:rPr>
        <w:br/>
      </w:r>
      <w:r w:rsidR="00CF3B1E" w:rsidRPr="002B2C28">
        <w:rPr>
          <w:rFonts w:ascii="Baguet Script" w:hAnsi="Baguet Script" w:cs="Cavolini"/>
          <w:sz w:val="72"/>
          <w:szCs w:val="72"/>
        </w:rPr>
        <w:t>Kreati</w:t>
      </w:r>
      <w:r w:rsidR="005E4140" w:rsidRPr="002B2C28">
        <w:rPr>
          <w:rFonts w:ascii="Baguet Script" w:hAnsi="Baguet Script" w:cs="Cavolini"/>
          <w:sz w:val="72"/>
          <w:szCs w:val="72"/>
        </w:rPr>
        <w:t>v-</w:t>
      </w:r>
      <w:r w:rsidR="002B2C28" w:rsidRPr="002B2C28">
        <w:rPr>
          <w:rFonts w:ascii="Baguet Script" w:hAnsi="Baguet Script" w:cs="Cavolini"/>
          <w:sz w:val="72"/>
          <w:szCs w:val="72"/>
        </w:rPr>
        <w:t>Explosion</w:t>
      </w:r>
    </w:p>
    <w:p w14:paraId="7EE0C1ED" w14:textId="69C17AEB" w:rsidR="00815556" w:rsidRDefault="00682016" w:rsidP="00F032D8">
      <w:pPr>
        <w:jc w:val="center"/>
        <w:rPr>
          <w:rFonts w:ascii="Cavolini" w:hAnsi="Cavolini" w:cs="Cavolini"/>
        </w:rPr>
      </w:pPr>
      <w:r>
        <w:rPr>
          <w:rFonts w:ascii="Cavolini" w:hAnsi="Cavolini" w:cs="Cavolini"/>
          <w:noProof/>
        </w:rPr>
        <w:drawing>
          <wp:inline distT="0" distB="0" distL="0" distR="0" wp14:anchorId="03F130FD" wp14:editId="18A76CE8">
            <wp:extent cx="6000750" cy="2848459"/>
            <wp:effectExtent l="0" t="0" r="0" b="9525"/>
            <wp:docPr id="8153553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17" cy="286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CFE5D" w14:textId="70B88D4A" w:rsidR="007518D2" w:rsidRDefault="000D6078" w:rsidP="00687D79">
      <w:pPr>
        <w:jc w:val="center"/>
        <w:rPr>
          <w:rFonts w:ascii="Cavolini" w:hAnsi="Cavolini" w:cs="Cavolini"/>
        </w:rPr>
      </w:pPr>
      <w:r>
        <w:rPr>
          <w:rFonts w:ascii="Cavolini" w:hAnsi="Cavolini" w:cs="Cavolini"/>
        </w:rPr>
        <w:t>W</w:t>
      </w:r>
      <w:r w:rsidR="000F17CE">
        <w:rPr>
          <w:rFonts w:ascii="Cavolini" w:hAnsi="Cavolini" w:cs="Cavolini"/>
        </w:rPr>
        <w:t xml:space="preserve">ir </w:t>
      </w:r>
      <w:r w:rsidR="0012312C">
        <w:rPr>
          <w:rFonts w:ascii="Cavolini" w:hAnsi="Cavolini" w:cs="Cavolini"/>
        </w:rPr>
        <w:t xml:space="preserve">laden Sie und Ihre Familie herzlich </w:t>
      </w:r>
      <w:r w:rsidR="007518D2">
        <w:rPr>
          <w:rFonts w:ascii="Cavolini" w:hAnsi="Cavolini" w:cs="Cavolini"/>
        </w:rPr>
        <w:t xml:space="preserve">dazu ein, das zu tun, was man sonst eher nicht machen darf </w:t>
      </w:r>
      <w:r w:rsidR="007518D2" w:rsidRPr="007518D2">
        <w:rPr>
          <mc:AlternateContent>
            <mc:Choice Requires="w16se">
              <w:rFonts w:ascii="Cavolini" w:hAnsi="Cavolini" w:cs="Cavolin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518D2">
        <w:rPr>
          <w:rFonts w:ascii="Cavolini" w:hAnsi="Cavolini" w:cs="Cavolini"/>
        </w:rPr>
        <w:t xml:space="preserve"> </w:t>
      </w:r>
    </w:p>
    <w:p w14:paraId="1009E541" w14:textId="7A7013D3" w:rsidR="00092F4E" w:rsidRDefault="004119C8" w:rsidP="00687D79">
      <w:pPr>
        <w:jc w:val="center"/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Bewaffnet mit Pinseln und Farben </w:t>
      </w:r>
      <w:r w:rsidR="00606C26">
        <w:rPr>
          <w:rFonts w:ascii="Cavolini" w:hAnsi="Cavolini" w:cs="Cavolini"/>
        </w:rPr>
        <w:t xml:space="preserve">werden wir gemeinsam </w:t>
      </w:r>
      <w:r w:rsidR="00C97C40">
        <w:rPr>
          <w:rFonts w:ascii="Cavolini" w:hAnsi="Cavolini" w:cs="Cavolini"/>
        </w:rPr>
        <w:t>die Mehrzweckhalle</w:t>
      </w:r>
      <w:r w:rsidR="004E0AD9">
        <w:rPr>
          <w:rFonts w:ascii="Cavolini" w:hAnsi="Cavolini" w:cs="Cavolini"/>
        </w:rPr>
        <w:t xml:space="preserve"> </w:t>
      </w:r>
      <w:r w:rsidR="00C97C40">
        <w:rPr>
          <w:rFonts w:ascii="Cavolini" w:hAnsi="Cavolini" w:cs="Cavolini"/>
        </w:rPr>
        <w:t>farbenfroh verschönern</w:t>
      </w:r>
      <w:r w:rsidR="00606C26">
        <w:rPr>
          <w:rFonts w:ascii="Cavolini" w:hAnsi="Cavolini" w:cs="Cavolini"/>
        </w:rPr>
        <w:t xml:space="preserve">, </w:t>
      </w:r>
      <w:r w:rsidR="00C97C40">
        <w:rPr>
          <w:rFonts w:ascii="Cavolini" w:hAnsi="Cavolini" w:cs="Cavolini"/>
        </w:rPr>
        <w:t xml:space="preserve">bevor sie </w:t>
      </w:r>
      <w:r w:rsidR="007D0F11">
        <w:rPr>
          <w:rFonts w:ascii="Cavolini" w:hAnsi="Cavolini" w:cs="Cavolini"/>
        </w:rPr>
        <w:t>zwecks Umbaus</w:t>
      </w:r>
      <w:r w:rsidR="00C97C40">
        <w:rPr>
          <w:rFonts w:ascii="Cavolini" w:hAnsi="Cavolini" w:cs="Cavolini"/>
        </w:rPr>
        <w:t xml:space="preserve"> abgerissen wird. </w:t>
      </w:r>
      <w:r w:rsidR="00A62B82">
        <w:rPr>
          <w:rFonts w:ascii="Cavolini" w:hAnsi="Cavolini" w:cs="Cavolini"/>
        </w:rPr>
        <w:br/>
      </w:r>
    </w:p>
    <w:p w14:paraId="012CDB77" w14:textId="271821BA" w:rsidR="00287DA1" w:rsidRPr="005032E7" w:rsidRDefault="00287DA1" w:rsidP="00687D79">
      <w:pPr>
        <w:jc w:val="center"/>
        <w:rPr>
          <w:rFonts w:ascii="Cavolini" w:hAnsi="Cavolini" w:cs="Cavolini"/>
          <w:b/>
          <w:bCs/>
          <w:sz w:val="32"/>
          <w:szCs w:val="32"/>
        </w:rPr>
      </w:pPr>
      <w:r w:rsidRPr="005032E7">
        <w:rPr>
          <w:rFonts w:ascii="Cavolini" w:hAnsi="Cavolini" w:cs="Cavolini"/>
          <w:b/>
          <w:bCs/>
          <w:sz w:val="32"/>
          <w:szCs w:val="32"/>
        </w:rPr>
        <w:t xml:space="preserve">Am </w:t>
      </w:r>
      <w:r w:rsidR="00B73C5B" w:rsidRPr="005032E7">
        <w:rPr>
          <w:rFonts w:ascii="Cavolini" w:hAnsi="Cavolini" w:cs="Cavolini"/>
          <w:b/>
          <w:bCs/>
          <w:sz w:val="32"/>
          <w:szCs w:val="32"/>
        </w:rPr>
        <w:t>Samstag</w:t>
      </w:r>
      <w:r w:rsidR="00117595">
        <w:rPr>
          <w:rFonts w:ascii="Cavolini" w:hAnsi="Cavolini" w:cs="Cavolini"/>
          <w:b/>
          <w:bCs/>
          <w:sz w:val="32"/>
          <w:szCs w:val="32"/>
        </w:rPr>
        <w:t>, den</w:t>
      </w:r>
      <w:r w:rsidR="00B73C5B" w:rsidRPr="005032E7">
        <w:rPr>
          <w:rFonts w:ascii="Cavolini" w:hAnsi="Cavolini" w:cs="Cavolini"/>
          <w:b/>
          <w:bCs/>
          <w:sz w:val="32"/>
          <w:szCs w:val="32"/>
        </w:rPr>
        <w:t xml:space="preserve"> </w:t>
      </w:r>
      <w:r w:rsidR="00CD3180" w:rsidRPr="005032E7">
        <w:rPr>
          <w:rFonts w:ascii="Cavolini" w:hAnsi="Cavolini" w:cs="Cavolini"/>
          <w:b/>
          <w:bCs/>
          <w:sz w:val="32"/>
          <w:szCs w:val="32"/>
        </w:rPr>
        <w:t>20.04</w:t>
      </w:r>
      <w:r w:rsidRPr="005032E7">
        <w:rPr>
          <w:rFonts w:ascii="Cavolini" w:hAnsi="Cavolini" w:cs="Cavolini"/>
          <w:b/>
          <w:bCs/>
          <w:sz w:val="32"/>
          <w:szCs w:val="32"/>
        </w:rPr>
        <w:t xml:space="preserve"> um </w:t>
      </w:r>
      <w:r w:rsidR="00CD3180" w:rsidRPr="005032E7">
        <w:rPr>
          <w:rFonts w:ascii="Cavolini" w:hAnsi="Cavolini" w:cs="Cavolini"/>
          <w:b/>
          <w:bCs/>
          <w:sz w:val="32"/>
          <w:szCs w:val="32"/>
        </w:rPr>
        <w:t>1</w:t>
      </w:r>
      <w:r w:rsidR="00F54A43" w:rsidRPr="005032E7">
        <w:rPr>
          <w:rFonts w:ascii="Cavolini" w:hAnsi="Cavolini" w:cs="Cavolini"/>
          <w:b/>
          <w:bCs/>
          <w:sz w:val="32"/>
          <w:szCs w:val="32"/>
        </w:rPr>
        <w:t>1</w:t>
      </w:r>
      <w:r w:rsidR="00CD3180" w:rsidRPr="005032E7">
        <w:rPr>
          <w:rFonts w:ascii="Cavolini" w:hAnsi="Cavolini" w:cs="Cavolini"/>
          <w:b/>
          <w:bCs/>
          <w:sz w:val="32"/>
          <w:szCs w:val="32"/>
        </w:rPr>
        <w:t>.</w:t>
      </w:r>
      <w:r w:rsidR="00331756">
        <w:rPr>
          <w:rFonts w:ascii="Cavolini" w:hAnsi="Cavolini" w:cs="Cavolini"/>
          <w:b/>
          <w:bCs/>
          <w:sz w:val="32"/>
          <w:szCs w:val="32"/>
        </w:rPr>
        <w:t>30</w:t>
      </w:r>
      <w:r w:rsidR="00494D18" w:rsidRPr="005032E7">
        <w:rPr>
          <w:rFonts w:ascii="Cavolini" w:hAnsi="Cavolini" w:cs="Cavolini"/>
          <w:b/>
          <w:bCs/>
          <w:sz w:val="32"/>
          <w:szCs w:val="32"/>
        </w:rPr>
        <w:t xml:space="preserve"> </w:t>
      </w:r>
      <w:r w:rsidR="0028119D" w:rsidRPr="005032E7">
        <w:rPr>
          <w:rFonts w:ascii="Cavolini" w:hAnsi="Cavolini" w:cs="Cavolini"/>
          <w:b/>
          <w:bCs/>
          <w:sz w:val="32"/>
          <w:szCs w:val="32"/>
        </w:rPr>
        <w:t>Uhr</w:t>
      </w:r>
      <w:r w:rsidR="00F9498F">
        <w:rPr>
          <w:rFonts w:ascii="Cavolini" w:hAnsi="Cavolini" w:cs="Cavolini"/>
          <w:b/>
          <w:bCs/>
          <w:sz w:val="32"/>
          <w:szCs w:val="32"/>
        </w:rPr>
        <w:t>,</w:t>
      </w:r>
      <w:r w:rsidR="0028119D" w:rsidRPr="005032E7">
        <w:rPr>
          <w:rFonts w:ascii="Cavolini" w:hAnsi="Cavolini" w:cs="Cavolini"/>
          <w:b/>
          <w:bCs/>
          <w:sz w:val="32"/>
          <w:szCs w:val="32"/>
        </w:rPr>
        <w:t xml:space="preserve"> </w:t>
      </w:r>
      <w:r w:rsidR="00B73C5B" w:rsidRPr="005032E7">
        <w:rPr>
          <w:rFonts w:ascii="Cavolini" w:hAnsi="Cavolini" w:cs="Cavolini"/>
          <w:b/>
          <w:bCs/>
          <w:sz w:val="32"/>
          <w:szCs w:val="32"/>
        </w:rPr>
        <w:t xml:space="preserve">treffen wir uns vor der </w:t>
      </w:r>
      <w:r w:rsidR="000B0B6F">
        <w:rPr>
          <w:rFonts w:ascii="Cavolini" w:hAnsi="Cavolini" w:cs="Cavolini"/>
          <w:b/>
          <w:bCs/>
          <w:sz w:val="32"/>
          <w:szCs w:val="32"/>
        </w:rPr>
        <w:t>Mehrzweckhalle</w:t>
      </w:r>
      <w:r w:rsidR="00B73C5B" w:rsidRPr="005032E7">
        <w:rPr>
          <w:rFonts w:ascii="Cavolini" w:hAnsi="Cavolini" w:cs="Cavolini"/>
          <w:b/>
          <w:bCs/>
          <w:sz w:val="32"/>
          <w:szCs w:val="32"/>
        </w:rPr>
        <w:t xml:space="preserve"> in der Glariseg</w:t>
      </w:r>
      <w:r w:rsidR="0005155E" w:rsidRPr="005032E7">
        <w:rPr>
          <w:rFonts w:ascii="Cavolini" w:hAnsi="Cavolini" w:cs="Cavolini"/>
          <w:b/>
          <w:bCs/>
          <w:sz w:val="32"/>
          <w:szCs w:val="32"/>
        </w:rPr>
        <w:t>g</w:t>
      </w:r>
      <w:r w:rsidR="00494D18" w:rsidRPr="005032E7">
        <w:rPr>
          <w:rFonts w:ascii="Cavolini" w:hAnsi="Cavolini" w:cs="Cavolini"/>
          <w:b/>
          <w:bCs/>
          <w:sz w:val="32"/>
          <w:szCs w:val="32"/>
        </w:rPr>
        <w:t>.</w:t>
      </w:r>
    </w:p>
    <w:p w14:paraId="6DA33CE5" w14:textId="73BAF95F" w:rsidR="00AB1E50" w:rsidRDefault="00760287" w:rsidP="00687D79">
      <w:pPr>
        <w:jc w:val="center"/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Bitte </w:t>
      </w:r>
      <w:r w:rsidR="00A6129F">
        <w:rPr>
          <w:rFonts w:ascii="Cavolini" w:hAnsi="Cavolini" w:cs="Cavolini"/>
        </w:rPr>
        <w:t>ziehen Sie sich Kleidung</w:t>
      </w:r>
      <w:r w:rsidR="00711D55">
        <w:rPr>
          <w:rFonts w:ascii="Cavolini" w:hAnsi="Cavolini" w:cs="Cavolini"/>
        </w:rPr>
        <w:t xml:space="preserve"> und Schuhe</w:t>
      </w:r>
      <w:r w:rsidR="00A6129F">
        <w:rPr>
          <w:rFonts w:ascii="Cavolini" w:hAnsi="Cavolini" w:cs="Cavolini"/>
        </w:rPr>
        <w:t xml:space="preserve"> an, die </w:t>
      </w:r>
      <w:r w:rsidR="00EB23DB">
        <w:rPr>
          <w:rFonts w:ascii="Cavolini" w:hAnsi="Cavolini" w:cs="Cavolini"/>
        </w:rPr>
        <w:t>auch ein paar Farbspritzer abbekommen d</w:t>
      </w:r>
      <w:r w:rsidR="00EB5466">
        <w:rPr>
          <w:rFonts w:ascii="Cavolini" w:hAnsi="Cavolini" w:cs="Cavolini"/>
        </w:rPr>
        <w:t>ürfen</w:t>
      </w:r>
      <w:r w:rsidR="00EB23DB">
        <w:rPr>
          <w:rFonts w:ascii="Cavolini" w:hAnsi="Cavolini" w:cs="Cavolini"/>
        </w:rPr>
        <w:t xml:space="preserve">. </w:t>
      </w:r>
      <w:r w:rsidR="00185E7F">
        <w:rPr>
          <w:rFonts w:ascii="Cavolini" w:hAnsi="Cavolini" w:cs="Cavolini"/>
        </w:rPr>
        <w:t>Notfalls</w:t>
      </w:r>
      <w:r w:rsidR="00414987">
        <w:rPr>
          <w:rFonts w:ascii="Cavolini" w:hAnsi="Cavolini" w:cs="Cavolini"/>
        </w:rPr>
        <w:t xml:space="preserve"> werden </w:t>
      </w:r>
      <w:r w:rsidR="007B438E">
        <w:rPr>
          <w:rFonts w:ascii="Cavolini" w:hAnsi="Cavolini" w:cs="Cavolini"/>
        </w:rPr>
        <w:t>auch</w:t>
      </w:r>
      <w:r w:rsidR="00414987">
        <w:rPr>
          <w:rFonts w:ascii="Cavolini" w:hAnsi="Cavolini" w:cs="Cavolini"/>
        </w:rPr>
        <w:t xml:space="preserve"> O</w:t>
      </w:r>
      <w:r w:rsidR="00DA243B">
        <w:rPr>
          <w:rFonts w:ascii="Cavolini" w:hAnsi="Cavolini" w:cs="Cavolini"/>
        </w:rPr>
        <w:t>verall</w:t>
      </w:r>
      <w:r w:rsidR="007B438E">
        <w:rPr>
          <w:rFonts w:ascii="Cavolini" w:hAnsi="Cavolini" w:cs="Cavolini"/>
        </w:rPr>
        <w:t>s/ Ü</w:t>
      </w:r>
      <w:r w:rsidR="006524B6">
        <w:rPr>
          <w:rFonts w:ascii="Cavolini" w:hAnsi="Cavolini" w:cs="Cavolini"/>
        </w:rPr>
        <w:t xml:space="preserve">berziehkleider zur Verfügung gestellt. </w:t>
      </w:r>
    </w:p>
    <w:p w14:paraId="7EF2FD99" w14:textId="4C89736A" w:rsidR="004B4B02" w:rsidRDefault="00A94C6D" w:rsidP="00687D79">
      <w:pPr>
        <w:jc w:val="center"/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Für </w:t>
      </w:r>
      <w:r w:rsidR="0049232D">
        <w:rPr>
          <w:rFonts w:ascii="Cavolini" w:hAnsi="Cavolini" w:cs="Cavolini"/>
        </w:rPr>
        <w:t>I</w:t>
      </w:r>
      <w:r>
        <w:rPr>
          <w:rFonts w:ascii="Cavolini" w:hAnsi="Cavolini" w:cs="Cavolini"/>
        </w:rPr>
        <w:t>hr</w:t>
      </w:r>
      <w:r w:rsidR="0034592C">
        <w:rPr>
          <w:rFonts w:ascii="Cavolini" w:hAnsi="Cavolini" w:cs="Cavolini"/>
        </w:rPr>
        <w:t xml:space="preserve"> leibliches Wohl ist gesorgt.</w:t>
      </w:r>
      <w:r w:rsidR="00263C83" w:rsidRPr="00263C83">
        <w:rPr>
          <w:rFonts w:ascii="Cavolini" w:hAnsi="Cavolini" w:cs="Cavolini"/>
        </w:rPr>
        <w:t xml:space="preserve"> </w:t>
      </w:r>
      <w:r w:rsidR="0034592C">
        <w:rPr>
          <w:rFonts w:ascii="Cavolini" w:hAnsi="Cavolini" w:cs="Cavolini"/>
        </w:rPr>
        <w:t>Wir werden</w:t>
      </w:r>
      <w:r w:rsidR="008C3696">
        <w:rPr>
          <w:rFonts w:ascii="Cavolini" w:hAnsi="Cavolini" w:cs="Cavolini"/>
        </w:rPr>
        <w:t xml:space="preserve"> </w:t>
      </w:r>
      <w:r w:rsidR="00894C0E">
        <w:rPr>
          <w:rFonts w:ascii="Cavolini" w:hAnsi="Cavolini" w:cs="Cavolini"/>
        </w:rPr>
        <w:t xml:space="preserve">gemeinsam </w:t>
      </w:r>
      <w:r w:rsidR="006524B6">
        <w:rPr>
          <w:rFonts w:ascii="Cavolini" w:hAnsi="Cavolini" w:cs="Cavolini"/>
        </w:rPr>
        <w:t>Zmittag</w:t>
      </w:r>
      <w:r w:rsidR="00894C0E">
        <w:rPr>
          <w:rFonts w:ascii="Cavolini" w:hAnsi="Cavolini" w:cs="Cavolini"/>
        </w:rPr>
        <w:t xml:space="preserve"> </w:t>
      </w:r>
      <w:r w:rsidR="006524B6">
        <w:rPr>
          <w:rFonts w:ascii="Cavolini" w:hAnsi="Cavolini" w:cs="Cavolini"/>
        </w:rPr>
        <w:t xml:space="preserve">im </w:t>
      </w:r>
      <w:r w:rsidR="00894C0E">
        <w:rPr>
          <w:rFonts w:ascii="Cavolini" w:hAnsi="Cavolini" w:cs="Cavolini"/>
        </w:rPr>
        <w:t>Freien</w:t>
      </w:r>
      <w:r w:rsidR="00194EF5">
        <w:rPr>
          <w:rFonts w:ascii="Cavolini" w:hAnsi="Cavolini" w:cs="Cavolini"/>
        </w:rPr>
        <w:t xml:space="preserve"> </w:t>
      </w:r>
      <w:r w:rsidR="006524B6">
        <w:rPr>
          <w:rFonts w:ascii="Cavolini" w:hAnsi="Cavolini" w:cs="Cavolini"/>
        </w:rPr>
        <w:t>essen</w:t>
      </w:r>
      <w:r w:rsidR="002B4CE6">
        <w:rPr>
          <w:rFonts w:ascii="Cavolini" w:hAnsi="Cavolini" w:cs="Cavolini"/>
        </w:rPr>
        <w:t xml:space="preserve"> und</w:t>
      </w:r>
      <w:r w:rsidR="006524B6">
        <w:rPr>
          <w:rFonts w:ascii="Cavolini" w:hAnsi="Cavolini" w:cs="Cavolini"/>
        </w:rPr>
        <w:t xml:space="preserve"> freuen uns, falls jemand </w:t>
      </w:r>
      <w:r w:rsidR="00D00CD2">
        <w:rPr>
          <w:rFonts w:ascii="Cavolini" w:hAnsi="Cavolini" w:cs="Cavolini"/>
        </w:rPr>
        <w:t>ein Dessert</w:t>
      </w:r>
      <w:r w:rsidR="006524B6">
        <w:rPr>
          <w:rFonts w:ascii="Cavolini" w:hAnsi="Cavolini" w:cs="Cavolini"/>
        </w:rPr>
        <w:t xml:space="preserve"> oder Salat mitbringt. </w:t>
      </w:r>
      <w:r w:rsidR="00F509DA">
        <w:rPr>
          <w:rFonts w:ascii="Cavolini" w:hAnsi="Cavolini" w:cs="Cavolini"/>
        </w:rPr>
        <w:br/>
      </w:r>
      <w:r w:rsidR="00EC2A6E">
        <w:rPr>
          <w:rFonts w:ascii="Cavolini" w:hAnsi="Cavolini" w:cs="Cavolini"/>
        </w:rPr>
        <w:t xml:space="preserve">Bitte bei der Anmeldung </w:t>
      </w:r>
      <w:r w:rsidR="00F56504">
        <w:rPr>
          <w:rFonts w:ascii="Cavolini" w:hAnsi="Cavolini" w:cs="Cavolini"/>
        </w:rPr>
        <w:t>Bescheid sagen.</w:t>
      </w:r>
    </w:p>
    <w:p w14:paraId="4AA5D953" w14:textId="7257E982" w:rsidR="00962F24" w:rsidRDefault="00805891" w:rsidP="00687D79">
      <w:pPr>
        <w:jc w:val="center"/>
        <w:rPr>
          <w:rFonts w:ascii="Cavolini" w:hAnsi="Cavolini" w:cs="Cavolini"/>
        </w:rPr>
      </w:pPr>
      <w:r>
        <w:rPr>
          <w:rFonts w:ascii="Cavolini" w:hAnsi="Cavolini" w:cs="Cavolini"/>
        </w:rPr>
        <w:t>Um</w:t>
      </w:r>
      <w:r w:rsidR="00962F24">
        <w:rPr>
          <w:rFonts w:ascii="Cavolini" w:hAnsi="Cavolini" w:cs="Cavolini"/>
        </w:rPr>
        <w:t xml:space="preserve"> </w:t>
      </w:r>
      <w:r w:rsidR="00E84DFA" w:rsidRPr="00E84DFA">
        <w:rPr>
          <w:rFonts w:ascii="Cavolini" w:hAnsi="Cavolini" w:cs="Cavolini"/>
          <w:b/>
          <w:bCs/>
        </w:rPr>
        <w:t>1</w:t>
      </w:r>
      <w:r w:rsidR="00943286">
        <w:rPr>
          <w:rFonts w:ascii="Cavolini" w:hAnsi="Cavolini" w:cs="Cavolini"/>
          <w:b/>
          <w:bCs/>
        </w:rPr>
        <w:t>7</w:t>
      </w:r>
      <w:r w:rsidR="00F54A43">
        <w:rPr>
          <w:rFonts w:ascii="Cavolini" w:hAnsi="Cavolini" w:cs="Cavolini"/>
          <w:b/>
          <w:bCs/>
        </w:rPr>
        <w:t>.</w:t>
      </w:r>
      <w:r w:rsidR="00E84DFA" w:rsidRPr="00E84DFA">
        <w:rPr>
          <w:rFonts w:ascii="Cavolini" w:hAnsi="Cavolini" w:cs="Cavolini"/>
          <w:b/>
          <w:bCs/>
        </w:rPr>
        <w:t>00</w:t>
      </w:r>
      <w:r w:rsidR="00962F24" w:rsidRPr="00E84DFA">
        <w:rPr>
          <w:rFonts w:ascii="Cavolini" w:hAnsi="Cavolini" w:cs="Cavolini"/>
          <w:b/>
          <w:bCs/>
        </w:rPr>
        <w:t xml:space="preserve"> </w:t>
      </w:r>
      <w:r w:rsidR="006C4782" w:rsidRPr="00E84DFA">
        <w:rPr>
          <w:rFonts w:ascii="Cavolini" w:hAnsi="Cavolini" w:cs="Cavolini"/>
          <w:b/>
          <w:bCs/>
        </w:rPr>
        <w:t>Uhr</w:t>
      </w:r>
      <w:r w:rsidR="006C4782">
        <w:rPr>
          <w:rFonts w:ascii="Cavolini" w:hAnsi="Cavolini" w:cs="Cavolini"/>
        </w:rPr>
        <w:t xml:space="preserve"> </w:t>
      </w:r>
      <w:r w:rsidR="00B93F99">
        <w:rPr>
          <w:rFonts w:ascii="Cavolini" w:hAnsi="Cavolini" w:cs="Cavolini"/>
        </w:rPr>
        <w:t xml:space="preserve">werden wir Sie </w:t>
      </w:r>
      <w:r w:rsidR="004A4916">
        <w:rPr>
          <w:rFonts w:ascii="Cavolini" w:hAnsi="Cavolini" w:cs="Cavolini"/>
        </w:rPr>
        <w:t xml:space="preserve">nach </w:t>
      </w:r>
      <w:r w:rsidR="00E84DFA">
        <w:rPr>
          <w:rFonts w:ascii="Cavolini" w:hAnsi="Cavolini" w:cs="Cavolini"/>
        </w:rPr>
        <w:t xml:space="preserve">einem </w:t>
      </w:r>
      <w:r w:rsidR="00D06869">
        <w:rPr>
          <w:rFonts w:ascii="Cavolini" w:hAnsi="Cavolini" w:cs="Cavolini"/>
        </w:rPr>
        <w:t>farbenfrohen</w:t>
      </w:r>
      <w:r w:rsidR="00E1046C">
        <w:rPr>
          <w:rFonts w:ascii="Cavolini" w:hAnsi="Cavolini" w:cs="Cavolini"/>
        </w:rPr>
        <w:t xml:space="preserve"> </w:t>
      </w:r>
      <w:r w:rsidR="00F54A43">
        <w:rPr>
          <w:rFonts w:ascii="Cavolini" w:hAnsi="Cavolini" w:cs="Cavolini"/>
        </w:rPr>
        <w:t xml:space="preserve">Tag </w:t>
      </w:r>
      <w:r w:rsidR="00D05901">
        <w:rPr>
          <w:rFonts w:ascii="Cavolini" w:hAnsi="Cavolini" w:cs="Cavolini"/>
        </w:rPr>
        <w:t>wieder verabschieden.</w:t>
      </w:r>
    </w:p>
    <w:p w14:paraId="5AC4CA6E" w14:textId="5B3D9135" w:rsidR="0031064F" w:rsidRPr="009D35E3" w:rsidRDefault="0031064F" w:rsidP="00687D79">
      <w:pPr>
        <w:jc w:val="center"/>
        <w:rPr>
          <w:rFonts w:ascii="Cavolini" w:hAnsi="Cavolini" w:cs="Cavolini"/>
        </w:rPr>
      </w:pPr>
      <w:r w:rsidRPr="009D35E3">
        <w:rPr>
          <w:rFonts w:ascii="Cavolini" w:hAnsi="Cavolini" w:cs="Cavolini"/>
        </w:rPr>
        <w:t>Um den personellen Aufwand klein zu halten, liegt die Aufsichtspflicht bei de</w:t>
      </w:r>
      <w:r w:rsidR="00A14331" w:rsidRPr="009D35E3">
        <w:rPr>
          <w:rFonts w:ascii="Cavolini" w:hAnsi="Cavolini" w:cs="Cavolini"/>
        </w:rPr>
        <w:t>n</w:t>
      </w:r>
      <w:r w:rsidRPr="009D35E3">
        <w:rPr>
          <w:rFonts w:ascii="Cavolini" w:hAnsi="Cavolini" w:cs="Cavolini"/>
        </w:rPr>
        <w:t xml:space="preserve"> Familie</w:t>
      </w:r>
      <w:r w:rsidR="00A14331" w:rsidRPr="009D35E3">
        <w:rPr>
          <w:rFonts w:ascii="Cavolini" w:hAnsi="Cavolini" w:cs="Cavolini"/>
        </w:rPr>
        <w:t>n</w:t>
      </w:r>
      <w:r w:rsidR="00CD2260">
        <w:rPr>
          <w:rFonts w:ascii="Cavolini" w:hAnsi="Cavolini" w:cs="Cavolini"/>
        </w:rPr>
        <w:t>.</w:t>
      </w:r>
    </w:p>
    <w:p w14:paraId="09578E36" w14:textId="26D8B05C" w:rsidR="004C7EFF" w:rsidRDefault="0031064F" w:rsidP="002F57D5">
      <w:pPr>
        <w:jc w:val="center"/>
        <w:rPr>
          <w:rFonts w:ascii="Cavolini" w:hAnsi="Cavolini" w:cs="Cavolini"/>
        </w:rPr>
      </w:pPr>
      <w:r w:rsidRPr="009D35E3">
        <w:rPr>
          <w:rFonts w:ascii="Cavolini" w:hAnsi="Cavolini" w:cs="Cavolini"/>
        </w:rPr>
        <w:t>Bitte melde</w:t>
      </w:r>
      <w:r w:rsidR="0084672D">
        <w:rPr>
          <w:rFonts w:ascii="Cavolini" w:hAnsi="Cavolini" w:cs="Cavolini"/>
        </w:rPr>
        <w:t>n</w:t>
      </w:r>
      <w:r w:rsidRPr="009D35E3">
        <w:rPr>
          <w:rFonts w:ascii="Cavolini" w:hAnsi="Cavolini" w:cs="Cavolini"/>
        </w:rPr>
        <w:t xml:space="preserve"> </w:t>
      </w:r>
      <w:r w:rsidR="00E868CB" w:rsidRPr="009D35E3">
        <w:rPr>
          <w:rFonts w:ascii="Cavolini" w:hAnsi="Cavolini" w:cs="Cavolini"/>
        </w:rPr>
        <w:t>S</w:t>
      </w:r>
      <w:r w:rsidR="004E41CB" w:rsidRPr="009D35E3">
        <w:rPr>
          <w:rFonts w:ascii="Cavolini" w:hAnsi="Cavolini" w:cs="Cavolini"/>
        </w:rPr>
        <w:t>ie sich</w:t>
      </w:r>
      <w:r w:rsidRPr="009D35E3">
        <w:rPr>
          <w:rFonts w:ascii="Cavolini" w:hAnsi="Cavolini" w:cs="Cavolini"/>
        </w:rPr>
        <w:t xml:space="preserve"> </w:t>
      </w:r>
      <w:r w:rsidRPr="00D05901">
        <w:rPr>
          <w:rFonts w:ascii="Cavolini" w:hAnsi="Cavolini" w:cs="Cavolini"/>
          <w:b/>
          <w:bCs/>
        </w:rPr>
        <w:t xml:space="preserve">bis am </w:t>
      </w:r>
      <w:r w:rsidR="00475237">
        <w:rPr>
          <w:rFonts w:ascii="Cavolini" w:hAnsi="Cavolini" w:cs="Cavolini"/>
          <w:b/>
          <w:bCs/>
        </w:rPr>
        <w:t>Dienstag,</w:t>
      </w:r>
      <w:r w:rsidR="00C6299D">
        <w:rPr>
          <w:rFonts w:ascii="Cavolini" w:hAnsi="Cavolini" w:cs="Cavolini"/>
          <w:b/>
          <w:bCs/>
        </w:rPr>
        <w:t xml:space="preserve"> 1</w:t>
      </w:r>
      <w:r w:rsidR="00DA7427">
        <w:rPr>
          <w:rFonts w:ascii="Cavolini" w:hAnsi="Cavolini" w:cs="Cavolini"/>
          <w:b/>
          <w:bCs/>
        </w:rPr>
        <w:t>6</w:t>
      </w:r>
      <w:r w:rsidR="00C6299D">
        <w:rPr>
          <w:rFonts w:ascii="Cavolini" w:hAnsi="Cavolini" w:cs="Cavolini"/>
          <w:b/>
          <w:bCs/>
        </w:rPr>
        <w:t>.04</w:t>
      </w:r>
      <w:r w:rsidR="002F7E9C" w:rsidRPr="00D05901">
        <w:rPr>
          <w:rFonts w:ascii="Cavolini" w:hAnsi="Cavolini" w:cs="Cavolini"/>
          <w:b/>
          <w:bCs/>
        </w:rPr>
        <w:t>.202</w:t>
      </w:r>
      <w:r w:rsidR="00C6299D">
        <w:rPr>
          <w:rFonts w:ascii="Cavolini" w:hAnsi="Cavolini" w:cs="Cavolini"/>
          <w:b/>
          <w:bCs/>
        </w:rPr>
        <w:t>4</w:t>
      </w:r>
      <w:r w:rsidRPr="009D35E3">
        <w:rPr>
          <w:rFonts w:ascii="Cavolini" w:hAnsi="Cavolini" w:cs="Cavolini"/>
        </w:rPr>
        <w:t xml:space="preserve"> </w:t>
      </w:r>
      <w:r w:rsidR="004E41CB" w:rsidRPr="009D35E3">
        <w:rPr>
          <w:rFonts w:ascii="Cavolini" w:hAnsi="Cavolini" w:cs="Cavolini"/>
        </w:rPr>
        <w:t>beim Sekretariat</w:t>
      </w:r>
      <w:r w:rsidR="004E5444" w:rsidRPr="009D35E3">
        <w:rPr>
          <w:rFonts w:ascii="Cavolini" w:hAnsi="Cavolini" w:cs="Cavolini"/>
        </w:rPr>
        <w:t xml:space="preserve"> </w:t>
      </w:r>
      <w:r w:rsidRPr="009D35E3">
        <w:rPr>
          <w:rFonts w:ascii="Cavolini" w:hAnsi="Cavolini" w:cs="Cavolini"/>
        </w:rPr>
        <w:t>unter der Telefonnummer</w:t>
      </w:r>
      <w:r w:rsidR="004E41CB" w:rsidRPr="009D35E3">
        <w:rPr>
          <w:rFonts w:ascii="Cavolini" w:hAnsi="Cavolini" w:cs="Cavolini"/>
        </w:rPr>
        <w:t xml:space="preserve"> 052 762 05 25 oder </w:t>
      </w:r>
      <w:r w:rsidR="000107F8" w:rsidRPr="009D35E3">
        <w:rPr>
          <w:rFonts w:ascii="Cavolini" w:hAnsi="Cavolini" w:cs="Cavolini"/>
        </w:rPr>
        <w:t xml:space="preserve">E-Mail </w:t>
      </w:r>
      <w:hyperlink r:id="rId10" w:history="1">
        <w:r w:rsidR="000107F8" w:rsidRPr="009D35E3">
          <w:rPr>
            <w:rStyle w:val="Hyperlink"/>
            <w:rFonts w:ascii="Cavolini" w:hAnsi="Cavolini" w:cs="Cavolini"/>
          </w:rPr>
          <w:t>info@glarisegg.ch</w:t>
        </w:r>
      </w:hyperlink>
      <w:r w:rsidR="000107F8" w:rsidRPr="009D35E3">
        <w:rPr>
          <w:rFonts w:ascii="Cavolini" w:hAnsi="Cavolini" w:cs="Cavolini"/>
        </w:rPr>
        <w:t xml:space="preserve"> </w:t>
      </w:r>
      <w:r w:rsidR="00F032D8" w:rsidRPr="009D35E3">
        <w:rPr>
          <w:rFonts w:ascii="Cavolini" w:hAnsi="Cavolini" w:cs="Cavolini"/>
        </w:rPr>
        <w:t>an.</w:t>
      </w:r>
      <w:r w:rsidR="001F12AD">
        <w:rPr>
          <w:rFonts w:ascii="Cavolini" w:hAnsi="Cavolini" w:cs="Cavolini"/>
        </w:rPr>
        <w:t xml:space="preserve"> </w:t>
      </w:r>
      <w:r w:rsidR="00A14331" w:rsidRPr="009D35E3">
        <w:rPr>
          <w:rFonts w:ascii="Cavolini" w:hAnsi="Cavolini" w:cs="Cavolini"/>
          <w:lang w:val="it-IT"/>
        </w:rPr>
        <w:br/>
      </w:r>
      <w:r w:rsidR="00061357">
        <w:rPr>
          <w:rFonts w:ascii="Cavolini" w:hAnsi="Cavolini" w:cs="Cavolini"/>
        </w:rPr>
        <w:t>Wir freuen uns auf einen ungezwungenen</w:t>
      </w:r>
      <w:r w:rsidR="009E4BAE">
        <w:rPr>
          <w:rFonts w:ascii="Cavolini" w:hAnsi="Cavolini" w:cs="Cavolini"/>
        </w:rPr>
        <w:t xml:space="preserve"> und bunten Tag </w:t>
      </w:r>
      <w:r w:rsidR="00061357">
        <w:rPr>
          <w:rFonts w:ascii="Cavolini" w:hAnsi="Cavolini" w:cs="Cavolini"/>
        </w:rPr>
        <w:t>mit Ihnen</w:t>
      </w:r>
      <w:r w:rsidR="008310C3">
        <w:rPr>
          <w:rFonts w:ascii="Cavolini" w:hAnsi="Cavolini" w:cs="Cavolini"/>
        </w:rPr>
        <w:t>!</w:t>
      </w:r>
    </w:p>
    <w:p w14:paraId="15CD2CAE" w14:textId="7E9A509D" w:rsidR="00A14331" w:rsidRPr="009D35E3" w:rsidRDefault="00DD3CF5" w:rsidP="00687D79">
      <w:pPr>
        <w:jc w:val="center"/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Frühlingshafte </w:t>
      </w:r>
      <w:r w:rsidR="00A14331" w:rsidRPr="009D35E3">
        <w:rPr>
          <w:rFonts w:ascii="Cavolini" w:hAnsi="Cavolini" w:cs="Cavolini"/>
        </w:rPr>
        <w:t>Grüsse</w:t>
      </w:r>
      <w:r w:rsidR="00E344BC">
        <w:rPr>
          <w:rFonts w:ascii="Cavolini" w:hAnsi="Cavolini" w:cs="Cavolini"/>
        </w:rPr>
        <w:br/>
      </w:r>
      <w:r w:rsidR="00B62E2F" w:rsidRPr="009D35E3">
        <w:rPr>
          <w:rFonts w:ascii="Cavolini" w:hAnsi="Cavolini" w:cs="Cavolini"/>
        </w:rPr>
        <w:t>Jana Wiederkehr</w:t>
      </w:r>
      <w:r w:rsidR="00AF58B3">
        <w:rPr>
          <w:rFonts w:ascii="Cavolini" w:hAnsi="Cavolini" w:cs="Cavolini"/>
        </w:rPr>
        <w:t xml:space="preserve">, </w:t>
      </w:r>
      <w:r w:rsidR="00B62E2F" w:rsidRPr="009D35E3">
        <w:rPr>
          <w:rFonts w:ascii="Cavolini" w:hAnsi="Cavolini" w:cs="Cavolini"/>
        </w:rPr>
        <w:t>Cris De Gea</w:t>
      </w:r>
      <w:r w:rsidR="00AF58B3">
        <w:rPr>
          <w:rFonts w:ascii="Cavolini" w:hAnsi="Cavolini" w:cs="Cavolini"/>
        </w:rPr>
        <w:t xml:space="preserve">, Romy </w:t>
      </w:r>
      <w:r w:rsidR="0041016E">
        <w:rPr>
          <w:rFonts w:ascii="Cavolini" w:hAnsi="Cavolini" w:cs="Cavolini"/>
        </w:rPr>
        <w:t>Styner</w:t>
      </w:r>
    </w:p>
    <w:sectPr w:rsidR="00A14331" w:rsidRPr="009D35E3" w:rsidSect="00BC151C">
      <w:pgSz w:w="11906" w:h="16838"/>
      <w:pgMar w:top="1440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E2FD1" w14:textId="77777777" w:rsidR="00BC151C" w:rsidRDefault="00BC151C" w:rsidP="00092F4E">
      <w:pPr>
        <w:spacing w:after="0" w:line="240" w:lineRule="auto"/>
      </w:pPr>
      <w:r>
        <w:separator/>
      </w:r>
    </w:p>
  </w:endnote>
  <w:endnote w:type="continuationSeparator" w:id="0">
    <w:p w14:paraId="2E47300A" w14:textId="77777777" w:rsidR="00BC151C" w:rsidRDefault="00BC151C" w:rsidP="00092F4E">
      <w:pPr>
        <w:spacing w:after="0" w:line="240" w:lineRule="auto"/>
      </w:pPr>
      <w:r>
        <w:continuationSeparator/>
      </w:r>
    </w:p>
  </w:endnote>
  <w:endnote w:type="continuationNotice" w:id="1">
    <w:p w14:paraId="41D21BCE" w14:textId="77777777" w:rsidR="00BC151C" w:rsidRDefault="00BC15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2455D" w14:textId="77777777" w:rsidR="00BC151C" w:rsidRDefault="00BC151C" w:rsidP="00092F4E">
      <w:pPr>
        <w:spacing w:after="0" w:line="240" w:lineRule="auto"/>
      </w:pPr>
      <w:r>
        <w:separator/>
      </w:r>
    </w:p>
  </w:footnote>
  <w:footnote w:type="continuationSeparator" w:id="0">
    <w:p w14:paraId="35766A7D" w14:textId="77777777" w:rsidR="00BC151C" w:rsidRDefault="00BC151C" w:rsidP="00092F4E">
      <w:pPr>
        <w:spacing w:after="0" w:line="240" w:lineRule="auto"/>
      </w:pPr>
      <w:r>
        <w:continuationSeparator/>
      </w:r>
    </w:p>
  </w:footnote>
  <w:footnote w:type="continuationNotice" w:id="1">
    <w:p w14:paraId="2022985C" w14:textId="77777777" w:rsidR="00BC151C" w:rsidRDefault="00BC151C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F4E"/>
    <w:rsid w:val="000107F8"/>
    <w:rsid w:val="00021571"/>
    <w:rsid w:val="0005155E"/>
    <w:rsid w:val="000576D2"/>
    <w:rsid w:val="00061357"/>
    <w:rsid w:val="00071F82"/>
    <w:rsid w:val="00092F4E"/>
    <w:rsid w:val="000A0C90"/>
    <w:rsid w:val="000B0B6F"/>
    <w:rsid w:val="000B4D86"/>
    <w:rsid w:val="000B600C"/>
    <w:rsid w:val="000C55B8"/>
    <w:rsid w:val="000C7E35"/>
    <w:rsid w:val="000D2ADD"/>
    <w:rsid w:val="000D5FDB"/>
    <w:rsid w:val="000D6078"/>
    <w:rsid w:val="000F17CE"/>
    <w:rsid w:val="000F435E"/>
    <w:rsid w:val="00117595"/>
    <w:rsid w:val="0012312C"/>
    <w:rsid w:val="00150B8F"/>
    <w:rsid w:val="001513E3"/>
    <w:rsid w:val="001550FC"/>
    <w:rsid w:val="00161BF8"/>
    <w:rsid w:val="0016349C"/>
    <w:rsid w:val="001648E9"/>
    <w:rsid w:val="00185E7F"/>
    <w:rsid w:val="00192F31"/>
    <w:rsid w:val="00194EF5"/>
    <w:rsid w:val="00195768"/>
    <w:rsid w:val="001A7306"/>
    <w:rsid w:val="001C3070"/>
    <w:rsid w:val="001C4607"/>
    <w:rsid w:val="001C7918"/>
    <w:rsid w:val="001D07E7"/>
    <w:rsid w:val="001E5D07"/>
    <w:rsid w:val="001F12AD"/>
    <w:rsid w:val="00200F06"/>
    <w:rsid w:val="00210D1D"/>
    <w:rsid w:val="0022542C"/>
    <w:rsid w:val="0022725D"/>
    <w:rsid w:val="00263C83"/>
    <w:rsid w:val="00264C75"/>
    <w:rsid w:val="0027205C"/>
    <w:rsid w:val="00273960"/>
    <w:rsid w:val="0028119D"/>
    <w:rsid w:val="00281642"/>
    <w:rsid w:val="00287DA1"/>
    <w:rsid w:val="002955ED"/>
    <w:rsid w:val="00296133"/>
    <w:rsid w:val="002A3356"/>
    <w:rsid w:val="002B2C28"/>
    <w:rsid w:val="002B347B"/>
    <w:rsid w:val="002B4CE6"/>
    <w:rsid w:val="002B7686"/>
    <w:rsid w:val="002D7CBE"/>
    <w:rsid w:val="002E26B1"/>
    <w:rsid w:val="002F57D5"/>
    <w:rsid w:val="002F6B46"/>
    <w:rsid w:val="002F7E9C"/>
    <w:rsid w:val="00306021"/>
    <w:rsid w:val="00306725"/>
    <w:rsid w:val="0031064F"/>
    <w:rsid w:val="00314B07"/>
    <w:rsid w:val="00316C37"/>
    <w:rsid w:val="0032342B"/>
    <w:rsid w:val="00324570"/>
    <w:rsid w:val="0032542B"/>
    <w:rsid w:val="00326C2C"/>
    <w:rsid w:val="00331756"/>
    <w:rsid w:val="003352E5"/>
    <w:rsid w:val="003368FF"/>
    <w:rsid w:val="0034592C"/>
    <w:rsid w:val="00355FAE"/>
    <w:rsid w:val="003610D7"/>
    <w:rsid w:val="00363602"/>
    <w:rsid w:val="00364174"/>
    <w:rsid w:val="0037171A"/>
    <w:rsid w:val="003757C6"/>
    <w:rsid w:val="0039307F"/>
    <w:rsid w:val="003A1491"/>
    <w:rsid w:val="003B29C6"/>
    <w:rsid w:val="003C119F"/>
    <w:rsid w:val="003E20FD"/>
    <w:rsid w:val="003E5DF5"/>
    <w:rsid w:val="003F2CD0"/>
    <w:rsid w:val="0040625A"/>
    <w:rsid w:val="0041016E"/>
    <w:rsid w:val="004119C8"/>
    <w:rsid w:val="00411C2E"/>
    <w:rsid w:val="00414987"/>
    <w:rsid w:val="00463270"/>
    <w:rsid w:val="00473FAA"/>
    <w:rsid w:val="00475237"/>
    <w:rsid w:val="0049232D"/>
    <w:rsid w:val="00494D18"/>
    <w:rsid w:val="004A0501"/>
    <w:rsid w:val="004A3829"/>
    <w:rsid w:val="004A4916"/>
    <w:rsid w:val="004B4B02"/>
    <w:rsid w:val="004B77A3"/>
    <w:rsid w:val="004C2FF2"/>
    <w:rsid w:val="004C3B40"/>
    <w:rsid w:val="004C7EFF"/>
    <w:rsid w:val="004D27BD"/>
    <w:rsid w:val="004D623A"/>
    <w:rsid w:val="004E0AD9"/>
    <w:rsid w:val="004E41CB"/>
    <w:rsid w:val="004E5444"/>
    <w:rsid w:val="004E5852"/>
    <w:rsid w:val="004E6381"/>
    <w:rsid w:val="004E6527"/>
    <w:rsid w:val="005032E7"/>
    <w:rsid w:val="00506F83"/>
    <w:rsid w:val="00511470"/>
    <w:rsid w:val="00512575"/>
    <w:rsid w:val="00516DD2"/>
    <w:rsid w:val="00554294"/>
    <w:rsid w:val="00554AD2"/>
    <w:rsid w:val="00556DA1"/>
    <w:rsid w:val="00562FE8"/>
    <w:rsid w:val="005659AA"/>
    <w:rsid w:val="0057519E"/>
    <w:rsid w:val="00577A67"/>
    <w:rsid w:val="00585CF6"/>
    <w:rsid w:val="005B4182"/>
    <w:rsid w:val="005C0A92"/>
    <w:rsid w:val="005D3E7A"/>
    <w:rsid w:val="005E0FC6"/>
    <w:rsid w:val="005E4140"/>
    <w:rsid w:val="00603577"/>
    <w:rsid w:val="00606C26"/>
    <w:rsid w:val="006075A1"/>
    <w:rsid w:val="00615D65"/>
    <w:rsid w:val="006225EE"/>
    <w:rsid w:val="00626D9B"/>
    <w:rsid w:val="00643C22"/>
    <w:rsid w:val="006524B6"/>
    <w:rsid w:val="00657A2E"/>
    <w:rsid w:val="00662468"/>
    <w:rsid w:val="00663BC0"/>
    <w:rsid w:val="00663FDF"/>
    <w:rsid w:val="0067639F"/>
    <w:rsid w:val="00677628"/>
    <w:rsid w:val="00682016"/>
    <w:rsid w:val="00686993"/>
    <w:rsid w:val="00687D79"/>
    <w:rsid w:val="00694CFA"/>
    <w:rsid w:val="00695073"/>
    <w:rsid w:val="006A774F"/>
    <w:rsid w:val="006B31E8"/>
    <w:rsid w:val="006B43AF"/>
    <w:rsid w:val="006C4782"/>
    <w:rsid w:val="006D5BB8"/>
    <w:rsid w:val="006E7A88"/>
    <w:rsid w:val="0070287B"/>
    <w:rsid w:val="00703077"/>
    <w:rsid w:val="00711D55"/>
    <w:rsid w:val="00732BD8"/>
    <w:rsid w:val="007376F5"/>
    <w:rsid w:val="0074285D"/>
    <w:rsid w:val="007518D2"/>
    <w:rsid w:val="00754C75"/>
    <w:rsid w:val="00760287"/>
    <w:rsid w:val="00773FC6"/>
    <w:rsid w:val="00775E6D"/>
    <w:rsid w:val="007872CD"/>
    <w:rsid w:val="007932F1"/>
    <w:rsid w:val="007961F8"/>
    <w:rsid w:val="007B3895"/>
    <w:rsid w:val="007B438E"/>
    <w:rsid w:val="007B478A"/>
    <w:rsid w:val="007B7164"/>
    <w:rsid w:val="007B7323"/>
    <w:rsid w:val="007C3E2E"/>
    <w:rsid w:val="007D0F11"/>
    <w:rsid w:val="007D112F"/>
    <w:rsid w:val="007E043E"/>
    <w:rsid w:val="007E3B8E"/>
    <w:rsid w:val="007E4D5E"/>
    <w:rsid w:val="007E7F35"/>
    <w:rsid w:val="00805891"/>
    <w:rsid w:val="00814FAD"/>
    <w:rsid w:val="00815556"/>
    <w:rsid w:val="00815868"/>
    <w:rsid w:val="008310C3"/>
    <w:rsid w:val="00842D80"/>
    <w:rsid w:val="00845609"/>
    <w:rsid w:val="0084672D"/>
    <w:rsid w:val="00854F87"/>
    <w:rsid w:val="0087041B"/>
    <w:rsid w:val="00871AA0"/>
    <w:rsid w:val="00872FAD"/>
    <w:rsid w:val="00874E59"/>
    <w:rsid w:val="00876397"/>
    <w:rsid w:val="00894C0E"/>
    <w:rsid w:val="008A271B"/>
    <w:rsid w:val="008C3696"/>
    <w:rsid w:val="008F053F"/>
    <w:rsid w:val="00924464"/>
    <w:rsid w:val="0093301C"/>
    <w:rsid w:val="00936471"/>
    <w:rsid w:val="00940C6A"/>
    <w:rsid w:val="00941822"/>
    <w:rsid w:val="00943286"/>
    <w:rsid w:val="00962F24"/>
    <w:rsid w:val="00975C13"/>
    <w:rsid w:val="009C17E2"/>
    <w:rsid w:val="009D2B0E"/>
    <w:rsid w:val="009D35E3"/>
    <w:rsid w:val="009E4BAE"/>
    <w:rsid w:val="009F7725"/>
    <w:rsid w:val="00A11535"/>
    <w:rsid w:val="00A11D57"/>
    <w:rsid w:val="00A14331"/>
    <w:rsid w:val="00A1440B"/>
    <w:rsid w:val="00A14A54"/>
    <w:rsid w:val="00A253B2"/>
    <w:rsid w:val="00A3696A"/>
    <w:rsid w:val="00A37340"/>
    <w:rsid w:val="00A47758"/>
    <w:rsid w:val="00A6129F"/>
    <w:rsid w:val="00A6169F"/>
    <w:rsid w:val="00A62B82"/>
    <w:rsid w:val="00A71DC5"/>
    <w:rsid w:val="00A91D56"/>
    <w:rsid w:val="00A94C6D"/>
    <w:rsid w:val="00AA5881"/>
    <w:rsid w:val="00AB1E50"/>
    <w:rsid w:val="00AB3597"/>
    <w:rsid w:val="00AB6864"/>
    <w:rsid w:val="00AD14A1"/>
    <w:rsid w:val="00AD44CB"/>
    <w:rsid w:val="00AD5C85"/>
    <w:rsid w:val="00AE2AE3"/>
    <w:rsid w:val="00AF1331"/>
    <w:rsid w:val="00AF58B3"/>
    <w:rsid w:val="00B0147D"/>
    <w:rsid w:val="00B1447D"/>
    <w:rsid w:val="00B24E74"/>
    <w:rsid w:val="00B443FD"/>
    <w:rsid w:val="00B552C1"/>
    <w:rsid w:val="00B62E2F"/>
    <w:rsid w:val="00B73C5B"/>
    <w:rsid w:val="00B93F99"/>
    <w:rsid w:val="00B95E3D"/>
    <w:rsid w:val="00BA48FB"/>
    <w:rsid w:val="00BB680A"/>
    <w:rsid w:val="00BC151C"/>
    <w:rsid w:val="00BC3B21"/>
    <w:rsid w:val="00BE2D49"/>
    <w:rsid w:val="00BF1F69"/>
    <w:rsid w:val="00C01174"/>
    <w:rsid w:val="00C016A4"/>
    <w:rsid w:val="00C13FCB"/>
    <w:rsid w:val="00C17323"/>
    <w:rsid w:val="00C518EB"/>
    <w:rsid w:val="00C61448"/>
    <w:rsid w:val="00C6299D"/>
    <w:rsid w:val="00C64FBF"/>
    <w:rsid w:val="00C67DD2"/>
    <w:rsid w:val="00C73020"/>
    <w:rsid w:val="00C81B22"/>
    <w:rsid w:val="00C82462"/>
    <w:rsid w:val="00C82FB1"/>
    <w:rsid w:val="00C932EB"/>
    <w:rsid w:val="00C97C40"/>
    <w:rsid w:val="00CA7032"/>
    <w:rsid w:val="00CD2260"/>
    <w:rsid w:val="00CD3180"/>
    <w:rsid w:val="00CD6AE7"/>
    <w:rsid w:val="00CE0295"/>
    <w:rsid w:val="00CE05C0"/>
    <w:rsid w:val="00CE29BD"/>
    <w:rsid w:val="00CF3B1E"/>
    <w:rsid w:val="00CF5BD0"/>
    <w:rsid w:val="00D00CD2"/>
    <w:rsid w:val="00D03254"/>
    <w:rsid w:val="00D0470E"/>
    <w:rsid w:val="00D05901"/>
    <w:rsid w:val="00D06869"/>
    <w:rsid w:val="00D21E3B"/>
    <w:rsid w:val="00D3006D"/>
    <w:rsid w:val="00D52FBE"/>
    <w:rsid w:val="00D56BBC"/>
    <w:rsid w:val="00D70327"/>
    <w:rsid w:val="00D711C9"/>
    <w:rsid w:val="00D75391"/>
    <w:rsid w:val="00D86169"/>
    <w:rsid w:val="00D93C5D"/>
    <w:rsid w:val="00DA243B"/>
    <w:rsid w:val="00DA7427"/>
    <w:rsid w:val="00DB53ED"/>
    <w:rsid w:val="00DD3CF5"/>
    <w:rsid w:val="00DD3FE2"/>
    <w:rsid w:val="00DE36DF"/>
    <w:rsid w:val="00DF243C"/>
    <w:rsid w:val="00E027A7"/>
    <w:rsid w:val="00E02CB3"/>
    <w:rsid w:val="00E1046C"/>
    <w:rsid w:val="00E173A6"/>
    <w:rsid w:val="00E259A3"/>
    <w:rsid w:val="00E344BC"/>
    <w:rsid w:val="00E5672D"/>
    <w:rsid w:val="00E84DFA"/>
    <w:rsid w:val="00E868CB"/>
    <w:rsid w:val="00EA3658"/>
    <w:rsid w:val="00EA61C1"/>
    <w:rsid w:val="00EB23DB"/>
    <w:rsid w:val="00EB5466"/>
    <w:rsid w:val="00EB5AAE"/>
    <w:rsid w:val="00EC08D2"/>
    <w:rsid w:val="00EC2A6E"/>
    <w:rsid w:val="00EC3DD0"/>
    <w:rsid w:val="00ED0413"/>
    <w:rsid w:val="00ED5F87"/>
    <w:rsid w:val="00EE37BB"/>
    <w:rsid w:val="00EE68D3"/>
    <w:rsid w:val="00F007F5"/>
    <w:rsid w:val="00F00A03"/>
    <w:rsid w:val="00F032D8"/>
    <w:rsid w:val="00F05674"/>
    <w:rsid w:val="00F10549"/>
    <w:rsid w:val="00F2255E"/>
    <w:rsid w:val="00F509DA"/>
    <w:rsid w:val="00F54A43"/>
    <w:rsid w:val="00F56504"/>
    <w:rsid w:val="00F729C9"/>
    <w:rsid w:val="00F855D1"/>
    <w:rsid w:val="00F9498F"/>
    <w:rsid w:val="00FA685E"/>
    <w:rsid w:val="00FC7688"/>
    <w:rsid w:val="00FE3C82"/>
    <w:rsid w:val="00FE7C6E"/>
    <w:rsid w:val="00FF0D3E"/>
    <w:rsid w:val="00FF4C03"/>
    <w:rsid w:val="00FF53EC"/>
    <w:rsid w:val="00FF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467C4"/>
  <w15:chartTrackingRefBased/>
  <w15:docId w15:val="{E2ED7E93-FF4D-40CB-8361-3837F70E6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92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92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2F4E"/>
  </w:style>
  <w:style w:type="paragraph" w:styleId="Fuzeile">
    <w:name w:val="footer"/>
    <w:basedOn w:val="Standard"/>
    <w:link w:val="FuzeileZchn"/>
    <w:uiPriority w:val="99"/>
    <w:unhideWhenUsed/>
    <w:rsid w:val="00092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2F4E"/>
  </w:style>
  <w:style w:type="character" w:styleId="Hyperlink">
    <w:name w:val="Hyperlink"/>
    <w:basedOn w:val="Absatz-Standardschriftart"/>
    <w:uiPriority w:val="99"/>
    <w:unhideWhenUsed/>
    <w:rsid w:val="00F032D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032D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107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info@glarisegg.ch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04EDEAFFE4A94A930BE1D839C8B48D" ma:contentTypeVersion="18" ma:contentTypeDescription="Ein neues Dokument erstellen." ma:contentTypeScope="" ma:versionID="eb628fc7b506b68dc96b8606bc4242ff">
  <xsd:schema xmlns:xsd="http://www.w3.org/2001/XMLSchema" xmlns:xs="http://www.w3.org/2001/XMLSchema" xmlns:p="http://schemas.microsoft.com/office/2006/metadata/properties" xmlns:ns2="9e00954b-7ed6-4e00-9f9b-f60e7147ec45" xmlns:ns3="26fcf459-8e42-4118-839c-683e794418ee" targetNamespace="http://schemas.microsoft.com/office/2006/metadata/properties" ma:root="true" ma:fieldsID="281623ff0d7a682b5cc3e2a5e4ccd1bc" ns2:_="" ns3:_="">
    <xsd:import namespace="9e00954b-7ed6-4e00-9f9b-f60e7147ec45"/>
    <xsd:import namespace="26fcf459-8e42-4118-839c-683e794418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0954b-7ed6-4e00-9f9b-f60e7147ec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7911b85-1db8-4ace-8a33-f2eff4d15585}" ma:internalName="TaxCatchAll" ma:showField="CatchAllData" ma:web="9e00954b-7ed6-4e00-9f9b-f60e7147ec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cf459-8e42-4118-839c-683e79441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2e120a1-222a-4d16-9a9c-065c4a55a8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00954b-7ed6-4e00-9f9b-f60e7147ec45" xsi:nil="true"/>
    <lcf76f155ced4ddcb4097134ff3c332f xmlns="26fcf459-8e42-4118-839c-683e794418ee">
      <Terms xmlns="http://schemas.microsoft.com/office/infopath/2007/PartnerControls"/>
    </lcf76f155ced4ddcb4097134ff3c332f>
    <SharedWithUsers xmlns="9e00954b-7ed6-4e00-9f9b-f60e7147ec45">
      <UserInfo>
        <DisplayName>Benjamin Hagel</DisplayName>
        <AccountId>83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7BB66D5-09DE-4E01-AD08-B533DF6CB2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7DC7C4-ADFC-4082-92FE-F94B44E65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0954b-7ed6-4e00-9f9b-f60e7147ec45"/>
    <ds:schemaRef ds:uri="26fcf459-8e42-4118-839c-683e79441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1C3E1-980E-4C12-9194-F3FB9CEB7420}">
  <ds:schemaRefs>
    <ds:schemaRef ds:uri="http://purl.org/dc/terms/"/>
    <ds:schemaRef ds:uri="9e00954b-7ed6-4e00-9f9b-f60e7147ec45"/>
    <ds:schemaRef ds:uri="http://schemas.microsoft.com/office/2006/documentManagement/types"/>
    <ds:schemaRef ds:uri="http://schemas.microsoft.com/office/2006/metadata/properties"/>
    <ds:schemaRef ds:uri="http://purl.org/dc/elements/1.1/"/>
    <ds:schemaRef ds:uri="26fcf459-8e42-4118-839c-683e794418ee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Links>
    <vt:vector size="6" baseType="variant">
      <vt:variant>
        <vt:i4>6357061</vt:i4>
      </vt:variant>
      <vt:variant>
        <vt:i4>0</vt:i4>
      </vt:variant>
      <vt:variant>
        <vt:i4>0</vt:i4>
      </vt:variant>
      <vt:variant>
        <vt:i4>5</vt:i4>
      </vt:variant>
      <vt:variant>
        <vt:lpwstr>mailto:info@glarisegg.ch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De Gea</dc:creator>
  <cp:keywords/>
  <dc:description/>
  <cp:lastModifiedBy>Debora Masciotti</cp:lastModifiedBy>
  <cp:revision>2</cp:revision>
  <cp:lastPrinted>2024-03-14T15:27:00Z</cp:lastPrinted>
  <dcterms:created xsi:type="dcterms:W3CDTF">2024-03-19T14:44:00Z</dcterms:created>
  <dcterms:modified xsi:type="dcterms:W3CDTF">2024-03-19T14:44:00Z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0x0101001F04EDEAFFE4A94A930BE1D839C8B48D</vt:lpwstr>
  </property>
  <property fmtid="{D5CDD505-2E9C-101B-9397-08002B2CF9AE}" pid="3" name="Order">
    <vt:r8>70200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